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4DA8" w14:textId="77777777" w:rsidR="00F55EB0" w:rsidRDefault="00380725" w:rsidP="00847787">
      <w:pPr>
        <w:jc w:val="center"/>
      </w:pPr>
      <w:r>
        <w:rPr>
          <w:rFonts w:ascii="Helvetica" w:hAnsi="Helvetica" w:cs="Helvetica"/>
          <w:noProof/>
          <w:color w:val="387CC6"/>
          <w:sz w:val="20"/>
          <w:szCs w:val="20"/>
        </w:rPr>
        <w:drawing>
          <wp:inline distT="0" distB="0" distL="0" distR="0" wp14:anchorId="45F538EF" wp14:editId="6B9615C5">
            <wp:extent cx="2016850" cy="1283450"/>
            <wp:effectExtent l="0" t="0" r="2540" b="0"/>
            <wp:docPr id="1" name="Picture 1" descr="Heritage Middle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itage Middle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383" cy="133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603D7" w14:textId="77777777" w:rsidR="00380725" w:rsidRDefault="00380725" w:rsidP="004C13B3">
      <w:pPr>
        <w:jc w:val="center"/>
        <w:rPr>
          <w:sz w:val="36"/>
          <w:szCs w:val="36"/>
          <w:u w:val="single"/>
        </w:rPr>
      </w:pPr>
      <w:r w:rsidRPr="00380725">
        <w:rPr>
          <w:sz w:val="36"/>
          <w:szCs w:val="36"/>
          <w:u w:val="single"/>
        </w:rPr>
        <w:t>THE HILLIARD HERITAGE MIDDLE SCHOOL BELL SCHEDULE</w:t>
      </w:r>
    </w:p>
    <w:p w14:paraId="287E38D5" w14:textId="78A14A94" w:rsidR="00BF26EB" w:rsidRPr="00BF26EB" w:rsidRDefault="00BF26EB" w:rsidP="004C13B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202</w:t>
      </w:r>
      <w:r w:rsidR="00B037F0">
        <w:rPr>
          <w:sz w:val="32"/>
          <w:szCs w:val="32"/>
          <w:u w:val="single"/>
        </w:rPr>
        <w:t>3</w:t>
      </w:r>
      <w:r>
        <w:rPr>
          <w:sz w:val="32"/>
          <w:szCs w:val="32"/>
          <w:u w:val="single"/>
        </w:rPr>
        <w:t xml:space="preserve"> - 202</w:t>
      </w:r>
      <w:r w:rsidR="00B037F0">
        <w:rPr>
          <w:sz w:val="32"/>
          <w:szCs w:val="32"/>
          <w:u w:val="single"/>
        </w:rPr>
        <w:t>4</w:t>
      </w:r>
    </w:p>
    <w:p w14:paraId="0D57023F" w14:textId="54A09876" w:rsidR="00380725" w:rsidRPr="00380725" w:rsidRDefault="00BF26EB" w:rsidP="00380725">
      <w:pPr>
        <w:rPr>
          <w:sz w:val="32"/>
          <w:szCs w:val="32"/>
        </w:rPr>
      </w:pPr>
      <w:r>
        <w:rPr>
          <w:sz w:val="32"/>
          <w:szCs w:val="32"/>
        </w:rPr>
        <w:t>7:3</w:t>
      </w:r>
      <w:r w:rsidR="00557EF8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AM  Doors</w:t>
      </w:r>
      <w:proofErr w:type="gramEnd"/>
      <w:r>
        <w:rPr>
          <w:sz w:val="32"/>
          <w:szCs w:val="32"/>
        </w:rPr>
        <w:t xml:space="preserve"> open up for building</w:t>
      </w:r>
    </w:p>
    <w:p w14:paraId="5DFDED92" w14:textId="77777777" w:rsidR="00380725" w:rsidRPr="00380725" w:rsidRDefault="009C79F8" w:rsidP="00380725">
      <w:pPr>
        <w:rPr>
          <w:sz w:val="32"/>
          <w:szCs w:val="32"/>
        </w:rPr>
      </w:pPr>
      <w:r>
        <w:rPr>
          <w:sz w:val="32"/>
          <w:szCs w:val="32"/>
        </w:rPr>
        <w:t>7:50</w:t>
      </w:r>
      <w:r w:rsidR="00380725" w:rsidRPr="00380725">
        <w:rPr>
          <w:sz w:val="32"/>
          <w:szCs w:val="32"/>
        </w:rPr>
        <w:t xml:space="preserve"> AM  </w:t>
      </w:r>
      <w:proofErr w:type="gramStart"/>
      <w:r w:rsidR="00380725" w:rsidRPr="00380725">
        <w:rPr>
          <w:sz w:val="32"/>
          <w:szCs w:val="32"/>
        </w:rPr>
        <w:t>5 minute</w:t>
      </w:r>
      <w:proofErr w:type="gramEnd"/>
      <w:r w:rsidR="00380725" w:rsidRPr="00380725">
        <w:rPr>
          <w:sz w:val="32"/>
          <w:szCs w:val="32"/>
        </w:rPr>
        <w:t xml:space="preserve"> warning bell</w:t>
      </w:r>
    </w:p>
    <w:p w14:paraId="718FED33" w14:textId="77777777" w:rsidR="00380725" w:rsidRDefault="009C79F8" w:rsidP="0038072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7:55</w:t>
      </w:r>
      <w:r w:rsidR="00380725" w:rsidRPr="00380725">
        <w:rPr>
          <w:sz w:val="32"/>
          <w:szCs w:val="32"/>
        </w:rPr>
        <w:t xml:space="preserve"> </w:t>
      </w:r>
      <w:proofErr w:type="gramStart"/>
      <w:r w:rsidR="00380725" w:rsidRPr="00380725">
        <w:rPr>
          <w:sz w:val="32"/>
          <w:szCs w:val="32"/>
        </w:rPr>
        <w:t>AM  Tardy</w:t>
      </w:r>
      <w:proofErr w:type="gramEnd"/>
      <w:r w:rsidR="00380725" w:rsidRPr="00380725">
        <w:rPr>
          <w:sz w:val="32"/>
          <w:szCs w:val="32"/>
        </w:rPr>
        <w:t xml:space="preserve"> Bell.  All students must be in their 1</w:t>
      </w:r>
      <w:r w:rsidR="00380725" w:rsidRPr="00380725">
        <w:rPr>
          <w:sz w:val="32"/>
          <w:szCs w:val="32"/>
          <w:vertAlign w:val="superscript"/>
        </w:rPr>
        <w:t>st</w:t>
      </w:r>
      <w:r w:rsidR="00380725" w:rsidRPr="00380725">
        <w:rPr>
          <w:sz w:val="32"/>
          <w:szCs w:val="32"/>
        </w:rPr>
        <w:t xml:space="preserve"> period class.  Late</w:t>
      </w:r>
    </w:p>
    <w:p w14:paraId="398BC4B3" w14:textId="77777777" w:rsidR="00380725" w:rsidRDefault="00380725" w:rsidP="0038072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arrivals are to report to</w:t>
      </w:r>
      <w:r w:rsidRPr="00380725">
        <w:rPr>
          <w:sz w:val="32"/>
          <w:szCs w:val="32"/>
        </w:rPr>
        <w:t xml:space="preserve"> the attendance office in the main office.</w:t>
      </w:r>
    </w:p>
    <w:p w14:paraId="4205D494" w14:textId="77777777" w:rsidR="001B6936" w:rsidRPr="001B6936" w:rsidRDefault="001B6936" w:rsidP="00380725">
      <w:pPr>
        <w:pStyle w:val="NoSpacing"/>
        <w:rPr>
          <w:sz w:val="28"/>
          <w:szCs w:val="28"/>
        </w:rPr>
      </w:pPr>
    </w:p>
    <w:p w14:paraId="74B90B87" w14:textId="77777777" w:rsidR="002D77D4" w:rsidRPr="00380725" w:rsidRDefault="00380725" w:rsidP="0038072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</w:t>
      </w:r>
      <w:r w:rsidR="009C79F8">
        <w:rPr>
          <w:sz w:val="32"/>
          <w:szCs w:val="32"/>
        </w:rPr>
        <w:t>:40</w:t>
      </w:r>
      <w:r w:rsidRPr="00380725">
        <w:rPr>
          <w:sz w:val="32"/>
          <w:szCs w:val="32"/>
        </w:rPr>
        <w:t xml:space="preserve"> </w:t>
      </w:r>
      <w:proofErr w:type="gramStart"/>
      <w:r w:rsidRPr="00380725">
        <w:rPr>
          <w:sz w:val="32"/>
          <w:szCs w:val="32"/>
        </w:rPr>
        <w:t>PM  Dismissal</w:t>
      </w:r>
      <w:proofErr w:type="gramEnd"/>
    </w:p>
    <w:p w14:paraId="79FC2B1B" w14:textId="77777777" w:rsidR="00380725" w:rsidRDefault="00380725" w:rsidP="00380725">
      <w:pPr>
        <w:pStyle w:val="NoSpacing"/>
      </w:pPr>
    </w:p>
    <w:tbl>
      <w:tblPr>
        <w:tblW w:w="11080" w:type="dxa"/>
        <w:tblInd w:w="-10" w:type="dxa"/>
        <w:tblLook w:val="04A0" w:firstRow="1" w:lastRow="0" w:firstColumn="1" w:lastColumn="0" w:noHBand="0" w:noVBand="1"/>
      </w:tblPr>
      <w:tblGrid>
        <w:gridCol w:w="1840"/>
        <w:gridCol w:w="2680"/>
        <w:gridCol w:w="3280"/>
        <w:gridCol w:w="3280"/>
      </w:tblGrid>
      <w:tr w:rsidR="00203901" w:rsidRPr="00203901" w14:paraId="05B2902C" w14:textId="77777777" w:rsidTr="00203901">
        <w:trPr>
          <w:trHeight w:val="42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A0EAEC2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PERIOD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0531D60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9A97A3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7</w:t>
            </w: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GRADE LUNCH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8B7FEB1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8</w:t>
            </w: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vertAlign w:val="superscript"/>
              </w:rPr>
              <w:t>TH</w:t>
            </w: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GRADE LUNCH</w:t>
            </w:r>
          </w:p>
        </w:tc>
      </w:tr>
      <w:tr w:rsidR="00203901" w:rsidRPr="00203901" w14:paraId="78BE45DC" w14:textId="77777777" w:rsidTr="00203901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92B2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7EAC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7:55 - 8:43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95550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CD2F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</w:tr>
      <w:tr w:rsidR="00203901" w:rsidRPr="00203901" w14:paraId="6CAF29DF" w14:textId="77777777" w:rsidTr="00203901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8AF532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ED44C7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8:46 - 9:34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742FF4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607D2F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</w:tr>
      <w:tr w:rsidR="00203901" w:rsidRPr="00203901" w14:paraId="131388D8" w14:textId="77777777" w:rsidTr="00203901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639E3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78645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9:37 - 10:25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BF82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DD225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</w:tr>
      <w:tr w:rsidR="00203901" w:rsidRPr="00203901" w14:paraId="33931EE7" w14:textId="77777777" w:rsidTr="00203901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75912C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4F30DE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10:28 - 11:16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125F48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10:28 - 10:51 (Lunch)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DE348F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10:28 - 10:51 (Recess)</w:t>
            </w:r>
          </w:p>
        </w:tc>
      </w:tr>
      <w:tr w:rsidR="00203901" w:rsidRPr="00203901" w14:paraId="195AFA1C" w14:textId="77777777" w:rsidTr="00203901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154C4D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1CEB49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7B03AC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10:53 - 11:16 (Recess)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48A126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10:53 - 11:16 (Lunch)</w:t>
            </w:r>
          </w:p>
        </w:tc>
      </w:tr>
      <w:tr w:rsidR="00203901" w:rsidRPr="00203901" w14:paraId="18A36DE9" w14:textId="77777777" w:rsidTr="00203901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9CCB4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EE8A4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11:19 - 12:07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F877C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11:19 - 11:42 (Lunch)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D8AD2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11:19 - 11:42 (Recess)</w:t>
            </w:r>
          </w:p>
        </w:tc>
      </w:tr>
      <w:tr w:rsidR="00203901" w:rsidRPr="00203901" w14:paraId="0C3D0253" w14:textId="77777777" w:rsidTr="00203901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C5265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1C2DB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D476B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11:44 - 12:07 (Recess)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99104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11:44 - 12:07 (Lunch)</w:t>
            </w:r>
          </w:p>
        </w:tc>
      </w:tr>
      <w:tr w:rsidR="00203901" w:rsidRPr="00203901" w14:paraId="73DB63DC" w14:textId="77777777" w:rsidTr="00203901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8EE2A7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99D27F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12:10 - 12:58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F2D23F5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12:10 - 12:33 (Lunch)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C95555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12:10 - 12:33 (Recess)</w:t>
            </w:r>
          </w:p>
        </w:tc>
      </w:tr>
      <w:tr w:rsidR="00203901" w:rsidRPr="00203901" w14:paraId="73F5F86B" w14:textId="77777777" w:rsidTr="00203901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92E1CA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7ECC765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AA2C54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12:35 - 12:58 (Recess)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738D06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12:35 - 12:58 (Lunch)</w:t>
            </w:r>
          </w:p>
        </w:tc>
      </w:tr>
      <w:tr w:rsidR="00203901" w:rsidRPr="00203901" w14:paraId="24C57388" w14:textId="77777777" w:rsidTr="00203901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0786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573D2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1:01 - 1:49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93ED2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BB7C3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</w:tr>
      <w:tr w:rsidR="00203901" w:rsidRPr="00203901" w14:paraId="4326B0BE" w14:textId="77777777" w:rsidTr="00203901">
        <w:trPr>
          <w:trHeight w:val="37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EDEB04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5DE4A6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1:52 - 2:40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19993B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5185FF8" w14:textId="77777777" w:rsidR="00203901" w:rsidRPr="00203901" w:rsidRDefault="00203901" w:rsidP="002039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</w:pPr>
            <w:r w:rsidRPr="0020390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3E574868" w14:textId="55AF7FFB" w:rsidR="0021751D" w:rsidRPr="0021751D" w:rsidRDefault="0021751D" w:rsidP="0021751D">
      <w:pPr>
        <w:pStyle w:val="NoSpacing"/>
        <w:rPr>
          <w:rFonts w:ascii="Arial Narrow" w:hAnsi="Arial Narrow"/>
          <w:sz w:val="24"/>
          <w:szCs w:val="24"/>
        </w:rPr>
      </w:pPr>
    </w:p>
    <w:p w14:paraId="6AC2D8D8" w14:textId="149A52D6" w:rsidR="00847787" w:rsidRPr="0021751D" w:rsidRDefault="0021751D" w:rsidP="00847787">
      <w:pPr>
        <w:rPr>
          <w:rFonts w:ascii="Arial Narrow" w:hAnsi="Arial Narrow" w:cs="Calibri"/>
          <w:b/>
          <w:color w:val="000000"/>
          <w:sz w:val="28"/>
          <w:szCs w:val="28"/>
          <w:u w:val="single"/>
        </w:rPr>
      </w:pPr>
      <w:r w:rsidRPr="0021751D">
        <w:rPr>
          <w:rFonts w:ascii="Arial Narrow" w:hAnsi="Arial Narrow" w:cs="Calibri"/>
          <w:b/>
          <w:color w:val="000000"/>
          <w:sz w:val="28"/>
          <w:szCs w:val="28"/>
          <w:u w:val="single"/>
        </w:rPr>
        <w:t xml:space="preserve">     </w:t>
      </w:r>
    </w:p>
    <w:p w14:paraId="06354DC5" w14:textId="6C08734C" w:rsidR="000A1221" w:rsidRPr="0021751D" w:rsidRDefault="000A1221" w:rsidP="00FC12B7">
      <w:pPr>
        <w:pStyle w:val="NoSpacing"/>
        <w:rPr>
          <w:rFonts w:ascii="Arial Narrow" w:hAnsi="Arial Narrow"/>
          <w:sz w:val="24"/>
          <w:szCs w:val="24"/>
        </w:rPr>
      </w:pPr>
    </w:p>
    <w:sectPr w:rsidR="000A1221" w:rsidRPr="0021751D" w:rsidSect="004C13B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FF21" w14:textId="77777777" w:rsidR="00BA798D" w:rsidRDefault="00BA798D" w:rsidP="000A1221">
      <w:pPr>
        <w:spacing w:after="0" w:line="240" w:lineRule="auto"/>
      </w:pPr>
      <w:r>
        <w:separator/>
      </w:r>
    </w:p>
  </w:endnote>
  <w:endnote w:type="continuationSeparator" w:id="0">
    <w:p w14:paraId="37888784" w14:textId="77777777" w:rsidR="00BA798D" w:rsidRDefault="00BA798D" w:rsidP="000A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883B" w14:textId="77777777" w:rsidR="00BA798D" w:rsidRDefault="00BA798D" w:rsidP="000A1221">
      <w:pPr>
        <w:spacing w:after="0" w:line="240" w:lineRule="auto"/>
      </w:pPr>
      <w:r>
        <w:separator/>
      </w:r>
    </w:p>
  </w:footnote>
  <w:footnote w:type="continuationSeparator" w:id="0">
    <w:p w14:paraId="63F9ADC8" w14:textId="77777777" w:rsidR="00BA798D" w:rsidRDefault="00BA798D" w:rsidP="000A1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25"/>
    <w:rsid w:val="000A1221"/>
    <w:rsid w:val="00110098"/>
    <w:rsid w:val="001B6936"/>
    <w:rsid w:val="00203901"/>
    <w:rsid w:val="0021751D"/>
    <w:rsid w:val="00276575"/>
    <w:rsid w:val="002D77D4"/>
    <w:rsid w:val="00355961"/>
    <w:rsid w:val="00380725"/>
    <w:rsid w:val="0039291C"/>
    <w:rsid w:val="004423FB"/>
    <w:rsid w:val="00473B28"/>
    <w:rsid w:val="004C13B3"/>
    <w:rsid w:val="00552B0F"/>
    <w:rsid w:val="00557EF8"/>
    <w:rsid w:val="006740FD"/>
    <w:rsid w:val="006A490C"/>
    <w:rsid w:val="007F09A6"/>
    <w:rsid w:val="00847787"/>
    <w:rsid w:val="0092133A"/>
    <w:rsid w:val="00945DC3"/>
    <w:rsid w:val="00971367"/>
    <w:rsid w:val="00972D37"/>
    <w:rsid w:val="009A58BE"/>
    <w:rsid w:val="009C79F8"/>
    <w:rsid w:val="00A72BA9"/>
    <w:rsid w:val="00AA1EA0"/>
    <w:rsid w:val="00AB78B7"/>
    <w:rsid w:val="00B037F0"/>
    <w:rsid w:val="00B052AF"/>
    <w:rsid w:val="00BA798D"/>
    <w:rsid w:val="00BB4D7A"/>
    <w:rsid w:val="00BF26EB"/>
    <w:rsid w:val="00CB799A"/>
    <w:rsid w:val="00DA3BF1"/>
    <w:rsid w:val="00F334C1"/>
    <w:rsid w:val="00F55EB0"/>
    <w:rsid w:val="00FC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E900"/>
  <w15:chartTrackingRefBased/>
  <w15:docId w15:val="{68D6A04E-E711-4391-9391-BEDFB73C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7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21"/>
  </w:style>
  <w:style w:type="paragraph" w:styleId="Footer">
    <w:name w:val="footer"/>
    <w:basedOn w:val="Normal"/>
    <w:link w:val="FooterChar"/>
    <w:uiPriority w:val="99"/>
    <w:unhideWhenUsed/>
    <w:rsid w:val="000A1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lliardschools.org/hm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Leppert</dc:creator>
  <cp:keywords/>
  <dc:description/>
  <cp:lastModifiedBy>Kim Leppert</cp:lastModifiedBy>
  <cp:revision>27</cp:revision>
  <cp:lastPrinted>2022-06-28T12:14:00Z</cp:lastPrinted>
  <dcterms:created xsi:type="dcterms:W3CDTF">2018-06-25T13:55:00Z</dcterms:created>
  <dcterms:modified xsi:type="dcterms:W3CDTF">2023-08-10T14:32:00Z</dcterms:modified>
</cp:coreProperties>
</file>