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8946F" w14:textId="20F65177" w:rsidR="001E4B0D" w:rsidRDefault="001E4B0D" w:rsidP="001E4B0D">
      <w:pPr>
        <w:jc w:val="center"/>
        <w:rPr>
          <w:b/>
          <w:sz w:val="36"/>
          <w:szCs w:val="36"/>
          <w:u w:val="single"/>
        </w:rPr>
      </w:pPr>
      <w:r w:rsidRPr="001E4B0D">
        <w:rPr>
          <w:b/>
          <w:sz w:val="36"/>
          <w:szCs w:val="36"/>
          <w:u w:val="single"/>
        </w:rPr>
        <w:t xml:space="preserve">Winter Season- </w:t>
      </w:r>
      <w:r>
        <w:rPr>
          <w:b/>
          <w:sz w:val="36"/>
          <w:szCs w:val="36"/>
          <w:u w:val="single"/>
        </w:rPr>
        <w:t xml:space="preserve">Picture Schedule Nov. </w:t>
      </w:r>
      <w:r w:rsidR="009C35A9">
        <w:rPr>
          <w:b/>
          <w:sz w:val="36"/>
          <w:szCs w:val="36"/>
          <w:u w:val="single"/>
        </w:rPr>
        <w:t>10</w:t>
      </w:r>
      <w:r w:rsidRPr="001E4B0D">
        <w:rPr>
          <w:b/>
          <w:sz w:val="36"/>
          <w:szCs w:val="36"/>
          <w:u w:val="single"/>
          <w:vertAlign w:val="superscript"/>
        </w:rPr>
        <w:t>th</w:t>
      </w:r>
      <w:r>
        <w:rPr>
          <w:b/>
          <w:sz w:val="36"/>
          <w:szCs w:val="36"/>
          <w:u w:val="single"/>
        </w:rPr>
        <w:t xml:space="preserve"> </w:t>
      </w:r>
    </w:p>
    <w:p w14:paraId="092319CE" w14:textId="77777777" w:rsidR="001E4B0D" w:rsidRPr="001E4B0D" w:rsidRDefault="001E4B0D" w:rsidP="001E4B0D">
      <w:pPr>
        <w:jc w:val="center"/>
        <w:rPr>
          <w:color w:val="FF0000"/>
          <w:sz w:val="32"/>
          <w:szCs w:val="32"/>
          <w:vertAlign w:val="superscript"/>
        </w:rPr>
      </w:pPr>
      <w:r w:rsidRPr="001E4B0D">
        <w:rPr>
          <w:color w:val="FF0000"/>
          <w:sz w:val="32"/>
          <w:szCs w:val="32"/>
        </w:rPr>
        <w:t>All pictures will be taken in Davidson HS Main Gym.  Please make sure you are on time for you scheduled time slot.  MS Athletes, please enter the building via the Avery Road Ent</w:t>
      </w:r>
      <w:r w:rsidR="00460EE9">
        <w:rPr>
          <w:color w:val="FF0000"/>
          <w:sz w:val="32"/>
          <w:szCs w:val="32"/>
        </w:rPr>
        <w:t>rance doors, next to the bike rack</w:t>
      </w:r>
      <w:r w:rsidRPr="001E4B0D">
        <w:rPr>
          <w:color w:val="FF0000"/>
          <w:sz w:val="32"/>
          <w:szCs w:val="32"/>
        </w:rPr>
        <w:t xml:space="preserve"> under the canopy.  </w:t>
      </w:r>
    </w:p>
    <w:p w14:paraId="22A19F26" w14:textId="77777777" w:rsidR="001E4B0D" w:rsidRPr="001E4B0D" w:rsidRDefault="001E4B0D" w:rsidP="001E4B0D">
      <w:pPr>
        <w:rPr>
          <w:b/>
          <w:u w:val="single"/>
        </w:rPr>
      </w:pPr>
      <w:r w:rsidRPr="001E4B0D">
        <w:rPr>
          <w:b/>
          <w:u w:val="single"/>
        </w:rPr>
        <w:t>Schedule of Teams:</w:t>
      </w:r>
    </w:p>
    <w:p w14:paraId="4A3E76EB" w14:textId="715B24AF" w:rsidR="001E4B0D" w:rsidRDefault="00357D7E" w:rsidP="001E4B0D">
      <w:r>
        <w:t>2:45-3:15- JV &amp; Varsity HS Boys Basketball</w:t>
      </w:r>
    </w:p>
    <w:p w14:paraId="3BCD11FF" w14:textId="3616CD43" w:rsidR="00357D7E" w:rsidRDefault="00357D7E" w:rsidP="001E4B0D">
      <w:r>
        <w:t xml:space="preserve">3:15-3:30- </w:t>
      </w:r>
      <w:r w:rsidR="00BE4C2D">
        <w:t>MS Girls Basketball</w:t>
      </w:r>
    </w:p>
    <w:p w14:paraId="6C9E468E" w14:textId="0E5B708C" w:rsidR="00357D7E" w:rsidRDefault="00357D7E" w:rsidP="001E4B0D">
      <w:r>
        <w:t>3:30-4:</w:t>
      </w:r>
      <w:r w:rsidR="00BE4C2D">
        <w:t>00</w:t>
      </w:r>
      <w:r>
        <w:t>- HS Cheer- Competition &amp; Basketball</w:t>
      </w:r>
    </w:p>
    <w:p w14:paraId="64F95830" w14:textId="6B2644E2" w:rsidR="00BE4C2D" w:rsidRDefault="00BE4C2D" w:rsidP="001E4B0D">
      <w:r>
        <w:t xml:space="preserve">4:00- 4:30- MS Boys Basketball- all 3 teams  </w:t>
      </w:r>
    </w:p>
    <w:p w14:paraId="299D7CBE" w14:textId="79FAFE4A" w:rsidR="00357D7E" w:rsidRDefault="00357D7E" w:rsidP="001E4B0D">
      <w:r>
        <w:t>4:30-5:00- JV &amp; Varsity HS Girls Basketball</w:t>
      </w:r>
    </w:p>
    <w:p w14:paraId="2CFA5811" w14:textId="44702941" w:rsidR="00357D7E" w:rsidRDefault="00357D7E" w:rsidP="001E4B0D">
      <w:r>
        <w:t xml:space="preserve">5:00-5:15- </w:t>
      </w:r>
      <w:r w:rsidR="00BE4C2D">
        <w:t>MS Wrestling</w:t>
      </w:r>
    </w:p>
    <w:p w14:paraId="74B49B79" w14:textId="7D1E0095" w:rsidR="00357D7E" w:rsidRDefault="00357D7E" w:rsidP="001E4B0D">
      <w:r>
        <w:t>5:15- 5:30- Freshman Boys HS Basketball</w:t>
      </w:r>
    </w:p>
    <w:p w14:paraId="03095D2D" w14:textId="1E79AB0D" w:rsidR="00357D7E" w:rsidRDefault="00357D7E" w:rsidP="001E4B0D">
      <w:r>
        <w:t>5:30-6:00- B/G HS Swimming</w:t>
      </w:r>
    </w:p>
    <w:p w14:paraId="250FD516" w14:textId="55745679" w:rsidR="00357D7E" w:rsidRDefault="00357D7E" w:rsidP="001E4B0D">
      <w:r>
        <w:t xml:space="preserve">6:00- 6:30- </w:t>
      </w:r>
      <w:r w:rsidR="00BE4C2D">
        <w:t>MS Basketball Cheer- 7</w:t>
      </w:r>
      <w:r w:rsidR="00BE4C2D" w:rsidRPr="00BE4C2D">
        <w:rPr>
          <w:vertAlign w:val="superscript"/>
        </w:rPr>
        <w:t>th</w:t>
      </w:r>
      <w:r w:rsidR="00BE4C2D">
        <w:t xml:space="preserve"> &amp; 8</w:t>
      </w:r>
      <w:r w:rsidR="00BE4C2D" w:rsidRPr="00BE4C2D">
        <w:rPr>
          <w:vertAlign w:val="superscript"/>
        </w:rPr>
        <w:t>th</w:t>
      </w:r>
      <w:r w:rsidR="00BE4C2D">
        <w:t xml:space="preserve"> </w:t>
      </w:r>
    </w:p>
    <w:p w14:paraId="3D328CE8" w14:textId="77777777" w:rsidR="00357D7E" w:rsidRDefault="00357D7E" w:rsidP="001E4B0D"/>
    <w:p w14:paraId="5964F4FA" w14:textId="77777777" w:rsidR="001E4B0D" w:rsidRDefault="00460EE9" w:rsidP="001E4B0D">
      <w:r>
        <w:t xml:space="preserve">** The following teams have not started their winter season yet or just started.  </w:t>
      </w:r>
    </w:p>
    <w:p w14:paraId="11171256" w14:textId="6688D84B" w:rsidR="00460EE9" w:rsidRDefault="00460EE9" w:rsidP="00460EE9">
      <w:pPr>
        <w:pStyle w:val="ListParagraph"/>
        <w:numPr>
          <w:ilvl w:val="0"/>
          <w:numId w:val="1"/>
        </w:numPr>
      </w:pPr>
      <w:r>
        <w:t>HS B/G Bowling- 1</w:t>
      </w:r>
      <w:r w:rsidRPr="00460EE9">
        <w:rPr>
          <w:vertAlign w:val="superscript"/>
        </w:rPr>
        <w:t>st</w:t>
      </w:r>
      <w:r>
        <w:t xml:space="preserve"> day is Nov. </w:t>
      </w:r>
      <w:r w:rsidR="00357D7E">
        <w:t>4</w:t>
      </w:r>
      <w:r w:rsidRPr="00460EE9">
        <w:rPr>
          <w:vertAlign w:val="superscript"/>
        </w:rPr>
        <w:t>th</w:t>
      </w:r>
      <w:r>
        <w:t xml:space="preserve"> – they will call to schedule a picture time</w:t>
      </w:r>
      <w:r w:rsidR="00357D7E">
        <w:t xml:space="preserve"> since uniforms are not in</w:t>
      </w:r>
      <w:r>
        <w:t>.</w:t>
      </w:r>
    </w:p>
    <w:p w14:paraId="3D2715DB" w14:textId="77777777" w:rsidR="00460EE9" w:rsidRDefault="00460EE9" w:rsidP="00460EE9">
      <w:pPr>
        <w:pStyle w:val="ListParagraph"/>
        <w:numPr>
          <w:ilvl w:val="0"/>
          <w:numId w:val="1"/>
        </w:numPr>
      </w:pPr>
      <w:r>
        <w:t>HS Wrestling- 1</w:t>
      </w:r>
      <w:r w:rsidRPr="00460EE9">
        <w:rPr>
          <w:vertAlign w:val="superscript"/>
        </w:rPr>
        <w:t>st</w:t>
      </w:r>
      <w:r>
        <w:t xml:space="preserve"> day Nov. 11</w:t>
      </w:r>
      <w:r w:rsidRPr="00460EE9">
        <w:rPr>
          <w:vertAlign w:val="superscript"/>
        </w:rPr>
        <w:t>th</w:t>
      </w:r>
      <w:r>
        <w:t>- they will call to schedule a picture time.</w:t>
      </w:r>
    </w:p>
    <w:p w14:paraId="1F7E3745" w14:textId="5BF7EC23" w:rsidR="00460EE9" w:rsidRDefault="004362BD" w:rsidP="00460EE9">
      <w:pPr>
        <w:pStyle w:val="ListParagraph"/>
        <w:numPr>
          <w:ilvl w:val="0"/>
          <w:numId w:val="1"/>
        </w:numPr>
      </w:pPr>
      <w:r>
        <w:t xml:space="preserve">HS </w:t>
      </w:r>
      <w:r w:rsidR="00460EE9">
        <w:t xml:space="preserve">Gymnastics- Bradley is hosting; pictures will be done at Bradley for our team.  </w:t>
      </w:r>
    </w:p>
    <w:p w14:paraId="481B1B32" w14:textId="77777777" w:rsidR="001E4B0D" w:rsidRPr="001E4B0D" w:rsidRDefault="001E4B0D" w:rsidP="001E4B0D"/>
    <w:sectPr w:rsidR="001E4B0D" w:rsidRPr="001E4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B7445"/>
    <w:multiLevelType w:val="hybridMultilevel"/>
    <w:tmpl w:val="1A7682EA"/>
    <w:lvl w:ilvl="0" w:tplc="DA58EA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B0D"/>
    <w:rsid w:val="001E4B0D"/>
    <w:rsid w:val="002449E5"/>
    <w:rsid w:val="00357D7E"/>
    <w:rsid w:val="004362BD"/>
    <w:rsid w:val="00460EE9"/>
    <w:rsid w:val="009C35A9"/>
    <w:rsid w:val="00BE4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106A"/>
  <w15:chartTrackingRefBased/>
  <w15:docId w15:val="{E2A09D32-720A-48E4-A659-345EEE5D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EE9"/>
    <w:pPr>
      <w:ind w:left="720"/>
      <w:contextualSpacing/>
    </w:pPr>
  </w:style>
  <w:style w:type="paragraph" w:styleId="BalloonText">
    <w:name w:val="Balloon Text"/>
    <w:basedOn w:val="Normal"/>
    <w:link w:val="BalloonTextChar"/>
    <w:uiPriority w:val="99"/>
    <w:semiHidden/>
    <w:unhideWhenUsed/>
    <w:rsid w:val="00460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E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Hilliard City Schools</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Cauley</dc:creator>
  <cp:keywords/>
  <dc:description/>
  <cp:lastModifiedBy>Jay Cauley</cp:lastModifiedBy>
  <cp:revision>5</cp:revision>
  <cp:lastPrinted>2022-11-01T15:34:00Z</cp:lastPrinted>
  <dcterms:created xsi:type="dcterms:W3CDTF">2022-11-01T13:35:00Z</dcterms:created>
  <dcterms:modified xsi:type="dcterms:W3CDTF">2022-11-01T16:17:00Z</dcterms:modified>
</cp:coreProperties>
</file>