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0694" w14:textId="09C7AF7E" w:rsidR="003600EB" w:rsidRDefault="003600EB" w:rsidP="003600EB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Alton Darby K-2 Building</w:t>
      </w:r>
    </w:p>
    <w:p w14:paraId="4CA437AF" w14:textId="0743B5EF" w:rsidR="003600EB" w:rsidRDefault="003600EB" w:rsidP="003600EB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Second Grade Supply List</w:t>
      </w:r>
    </w:p>
    <w:p w14:paraId="4BA7581B" w14:textId="7E64F8D1" w:rsidR="003600EB" w:rsidRDefault="003600EB" w:rsidP="003600EB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887367">
        <w:rPr>
          <w:sz w:val="44"/>
          <w:szCs w:val="44"/>
        </w:rPr>
        <w:t>5</w:t>
      </w:r>
      <w:r>
        <w:rPr>
          <w:sz w:val="44"/>
          <w:szCs w:val="44"/>
        </w:rPr>
        <w:t>-202</w:t>
      </w:r>
      <w:r w:rsidR="00887367">
        <w:rPr>
          <w:sz w:val="44"/>
          <w:szCs w:val="44"/>
        </w:rPr>
        <w:t>6</w:t>
      </w:r>
    </w:p>
    <w:p w14:paraId="5A4F5A6E" w14:textId="314D0DF2" w:rsidR="003600EB" w:rsidRDefault="003600EB"/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1160"/>
      </w:tblGrid>
      <w:tr w:rsidR="003600EB" w:rsidRPr="003600EB" w14:paraId="6F32B8F1" w14:textId="77777777" w:rsidTr="003600EB">
        <w:trPr>
          <w:tblHeader/>
        </w:trPr>
        <w:tc>
          <w:tcPr>
            <w:tcW w:w="840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9DAE6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F7B88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Description</w:t>
            </w:r>
          </w:p>
        </w:tc>
      </w:tr>
      <w:tr w:rsidR="003600EB" w:rsidRPr="003600EB" w14:paraId="54F3E169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DD9A9" w14:textId="617C23A6" w:rsidR="003600EB" w:rsidRPr="003600EB" w:rsidRDefault="00887367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3CF48" w14:textId="39D59581" w:rsidR="003600EB" w:rsidRPr="003600EB" w:rsidRDefault="00887367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Pencil – Ticonderoga – Sharpened – No 2 – 10Pk</w:t>
            </w:r>
          </w:p>
        </w:tc>
      </w:tr>
      <w:tr w:rsidR="003600EB" w:rsidRPr="003600EB" w14:paraId="718432C3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B5455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F1CE4" w14:textId="125C8A6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Composition Book - Wide Ruled - Black - 100 Ct</w:t>
            </w:r>
          </w:p>
        </w:tc>
      </w:tr>
      <w:tr w:rsidR="003600EB" w:rsidRPr="003600EB" w14:paraId="51174C6F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C5E2B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59739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Crayons - Crayola - 48 Ct</w:t>
            </w:r>
          </w:p>
        </w:tc>
      </w:tr>
      <w:tr w:rsidR="003600EB" w:rsidRPr="003600EB" w14:paraId="3CF0BC36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C194B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2F2FD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Dry Erase Markers - Expo - Black - Fine</w:t>
            </w:r>
          </w:p>
        </w:tc>
      </w:tr>
      <w:tr w:rsidR="003600EB" w:rsidRPr="003600EB" w14:paraId="406717A2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3775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98D85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Folder - Plastic Pocket &amp; Prong - 2 Pack - Blue, Red</w:t>
            </w:r>
          </w:p>
        </w:tc>
      </w:tr>
      <w:tr w:rsidR="003600EB" w:rsidRPr="003600EB" w14:paraId="427D7E36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28668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B147A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 xml:space="preserve">Glue - </w:t>
            </w:r>
            <w:proofErr w:type="spellStart"/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Elmers</w:t>
            </w:r>
            <w:proofErr w:type="spellEnd"/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 xml:space="preserve"> - Washable Stick - Purple - .21 oz - 01 Pk</w:t>
            </w:r>
          </w:p>
        </w:tc>
      </w:tr>
      <w:tr w:rsidR="003600EB" w:rsidRPr="003600EB" w14:paraId="5CEBD37D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FBB0D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7CEF7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Markers - Crayola - Classic - 08 Ct - Thick</w:t>
            </w:r>
          </w:p>
        </w:tc>
      </w:tr>
      <w:tr w:rsidR="003600EB" w:rsidRPr="003600EB" w14:paraId="216543D5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D429E" w14:textId="77777777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189EE" w14:textId="77777777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00EB">
              <w:rPr>
                <w:rFonts w:ascii="Helvetica" w:eastAsia="Times New Roman" w:hAnsi="Helvetica" w:cs="Helvetica"/>
                <w:sz w:val="24"/>
                <w:szCs w:val="24"/>
              </w:rPr>
              <w:t>Notebook - 1 Sub - Spiral - Wide - Red - 70 Ct - Mead</w:t>
            </w:r>
          </w:p>
        </w:tc>
      </w:tr>
      <w:tr w:rsidR="003600EB" w:rsidRPr="003600EB" w14:paraId="341FF34E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80A16" w14:textId="626D0551" w:rsidR="003600EB" w:rsidRPr="003600EB" w:rsidRDefault="00887367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7C151" w14:textId="3C67960A" w:rsidR="003600EB" w:rsidRPr="003600EB" w:rsidRDefault="00887367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Box of Tissues</w:t>
            </w:r>
          </w:p>
        </w:tc>
      </w:tr>
      <w:tr w:rsidR="003600EB" w:rsidRPr="003600EB" w14:paraId="125BF57E" w14:textId="77777777" w:rsidTr="003600EB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5B7A0" w14:textId="7BAB7F78" w:rsidR="003600EB" w:rsidRPr="003600EB" w:rsidRDefault="003600EB" w:rsidP="003600E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2491E" w14:textId="65EE226C" w:rsidR="003600EB" w:rsidRPr="003600EB" w:rsidRDefault="003600EB" w:rsidP="003600EB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177E030C" w14:textId="69EC7A88" w:rsidR="00A716E7" w:rsidRPr="00CB7902" w:rsidRDefault="00CB7902">
      <w:pPr>
        <w:rPr>
          <w:rFonts w:ascii="Bookman Old Style" w:hAnsi="Bookman Old Style"/>
          <w:sz w:val="24"/>
          <w:szCs w:val="24"/>
        </w:rPr>
      </w:pPr>
      <w:r w:rsidRPr="00CB7902">
        <w:rPr>
          <w:sz w:val="24"/>
          <w:szCs w:val="24"/>
        </w:rPr>
        <w:t xml:space="preserve">         </w:t>
      </w:r>
      <w:r w:rsidRPr="00CB7902">
        <w:rPr>
          <w:rFonts w:ascii="Bookman Old Style" w:hAnsi="Bookman Old Style"/>
          <w:sz w:val="24"/>
          <w:szCs w:val="24"/>
        </w:rPr>
        <w:t>*Headphones – Headphone Jack 3.5mm Audio Cable*</w:t>
      </w:r>
    </w:p>
    <w:sectPr w:rsidR="00A716E7" w:rsidRPr="00CB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B"/>
    <w:rsid w:val="0035669F"/>
    <w:rsid w:val="003600EB"/>
    <w:rsid w:val="00463033"/>
    <w:rsid w:val="00726C9C"/>
    <w:rsid w:val="00887367"/>
    <w:rsid w:val="00A716E7"/>
    <w:rsid w:val="00CB7902"/>
    <w:rsid w:val="00CD68A4"/>
    <w:rsid w:val="00D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CD3D"/>
  <w15:chartTrackingRefBased/>
  <w15:docId w15:val="{4B69EBF7-A57A-4E17-86CA-0232D1A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Hilliard City School District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Krummel</dc:creator>
  <cp:keywords/>
  <dc:description/>
  <cp:lastModifiedBy>Stephanie Krummel</cp:lastModifiedBy>
  <cp:revision>2</cp:revision>
  <cp:lastPrinted>2025-05-29T18:54:00Z</cp:lastPrinted>
  <dcterms:created xsi:type="dcterms:W3CDTF">2025-05-29T18:55:00Z</dcterms:created>
  <dcterms:modified xsi:type="dcterms:W3CDTF">2025-05-29T18:55:00Z</dcterms:modified>
</cp:coreProperties>
</file>